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D8A" w14:textId="77777777" w:rsidR="00D15E7C" w:rsidRDefault="00000000">
      <w:pPr>
        <w:ind w:left="2160" w:firstLine="720"/>
        <w:rPr>
          <w:sz w:val="36"/>
          <w:szCs w:val="36"/>
        </w:rPr>
      </w:pPr>
      <w:r>
        <w:tab/>
      </w:r>
      <w:r>
        <w:rPr>
          <w:noProof/>
        </w:rPr>
        <w:drawing>
          <wp:inline distT="114300" distB="114300" distL="114300" distR="114300" wp14:anchorId="6192E50B" wp14:editId="5B69CE21">
            <wp:extent cx="2892743" cy="11521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2743" cy="1152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0ECD2" w14:textId="77777777" w:rsidR="00D15E7C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West Bend Farmers Market</w:t>
      </w:r>
    </w:p>
    <w:p w14:paraId="74FA1C23" w14:textId="1B770918" w:rsidR="00D15E7C" w:rsidRPr="00B01758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36"/>
          <w:szCs w:val="36"/>
        </w:rPr>
        <w:t>H</w:t>
      </w:r>
      <w:r w:rsidR="0097466C">
        <w:rPr>
          <w:rFonts w:ascii="Century Gothic" w:eastAsia="Century Gothic" w:hAnsi="Century Gothic" w:cs="Century Gothic"/>
          <w:sz w:val="36"/>
          <w:szCs w:val="36"/>
        </w:rPr>
        <w:t>ost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Group Application</w:t>
      </w:r>
      <w:r w:rsidR="00B01758">
        <w:rPr>
          <w:rFonts w:ascii="Century Gothic" w:eastAsia="Century Gothic" w:hAnsi="Century Gothic" w:cs="Century Gothic"/>
          <w:sz w:val="36"/>
          <w:szCs w:val="36"/>
        </w:rPr>
        <w:br/>
      </w:r>
    </w:p>
    <w:p w14:paraId="3A16617A" w14:textId="363DEDAD" w:rsidR="00D15E7C" w:rsidRPr="0097466C" w:rsidRDefault="00000000">
      <w:pPr>
        <w:spacing w:after="0" w:line="240" w:lineRule="auto"/>
        <w:jc w:val="center"/>
        <w:rPr>
          <w:rFonts w:ascii="Century Gothic" w:eastAsia="Century Gothic" w:hAnsi="Century Gothic" w:cs="Century Gothic"/>
          <w:iCs/>
          <w:sz w:val="24"/>
          <w:szCs w:val="24"/>
        </w:rPr>
      </w:pPr>
      <w:r w:rsidRPr="0097466C">
        <w:rPr>
          <w:rFonts w:ascii="Century Gothic" w:eastAsia="Century Gothic" w:hAnsi="Century Gothic" w:cs="Century Gothic"/>
          <w:b/>
          <w:iCs/>
          <w:color w:val="FF0000"/>
          <w:sz w:val="24"/>
          <w:szCs w:val="24"/>
        </w:rPr>
        <w:t>We are approved to be back on Main Street!</w:t>
      </w:r>
      <w:r w:rsidR="00B01758">
        <w:rPr>
          <w:rFonts w:ascii="Century Gothic" w:eastAsia="Century Gothic" w:hAnsi="Century Gothic" w:cs="Century Gothic"/>
          <w:b/>
          <w:iCs/>
          <w:color w:val="FF0000"/>
          <w:sz w:val="24"/>
          <w:szCs w:val="24"/>
        </w:rPr>
        <w:br/>
      </w:r>
    </w:p>
    <w:p w14:paraId="07A65B6B" w14:textId="265CCCD8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 of Group/Organization</w:t>
      </w:r>
      <w:r w:rsidR="002A3C5E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____________________________________________________</w:t>
      </w:r>
    </w:p>
    <w:p w14:paraId="140DC009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E8CDA88" w14:textId="512B4B51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Contact Person Name</w:t>
      </w:r>
      <w:r w:rsidR="002A3C5E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___________________________________________________________</w:t>
      </w:r>
    </w:p>
    <w:p w14:paraId="2CA87544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5A76DDF" w14:textId="4125A972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Contact Person </w:t>
      </w:r>
      <w:r w:rsidR="002A3C5E"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mail</w:t>
      </w:r>
      <w:r w:rsidR="002A3C5E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___________________________________________________________</w:t>
      </w:r>
    </w:p>
    <w:p w14:paraId="132ED862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72FEF50" w14:textId="33936592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Contact Person Phone Number</w:t>
      </w:r>
      <w:r w:rsidR="002A3C5E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</w:t>
      </w:r>
    </w:p>
    <w:p w14:paraId="54FC7D05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555020E" w14:textId="01A50A93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Organization </w:t>
      </w:r>
      <w:r w:rsidR="002A3C5E"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ddress</w:t>
      </w:r>
      <w:r w:rsidR="002A3C5E"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____________________________________________________________</w:t>
      </w:r>
    </w:p>
    <w:p w14:paraId="593CB9BD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9AE5BCF" w14:textId="77777777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Type of organization: ____________________________________________________________</w:t>
      </w:r>
    </w:p>
    <w:p w14:paraId="0104C701" w14:textId="77777777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E7BBB01" w14:textId="5B877B54" w:rsidR="004E5041" w:rsidRDefault="00000000" w:rsidP="004E5041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tell us about your group/organization (use additional piece of paper if needed)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041">
        <w:rPr>
          <w:rFonts w:ascii="Century Gothic" w:eastAsia="Century Gothic" w:hAnsi="Century Gothic" w:cs="Century Gothic"/>
          <w:sz w:val="24"/>
          <w:szCs w:val="24"/>
        </w:rPr>
        <w:br/>
      </w:r>
      <w:r w:rsidR="004E5041">
        <w:rPr>
          <w:rFonts w:ascii="Century Gothic" w:eastAsia="Century Gothic" w:hAnsi="Century Gothic" w:cs="Century Gothic"/>
          <w:sz w:val="24"/>
          <w:szCs w:val="24"/>
        </w:rPr>
        <w:br/>
      </w:r>
      <w:r w:rsidR="004E5041">
        <w:rPr>
          <w:rFonts w:ascii="Century Gothic" w:eastAsia="Century Gothic" w:hAnsi="Century Gothic" w:cs="Century Gothic"/>
          <w:sz w:val="24"/>
          <w:szCs w:val="24"/>
        </w:rPr>
        <w:br/>
      </w:r>
      <w:r w:rsidR="004E5041" w:rsidRPr="004E5041">
        <w:rPr>
          <w:rFonts w:ascii="Century Gothic" w:eastAsia="Century Gothic" w:hAnsi="Century Gothic" w:cs="Century Gothic"/>
          <w:sz w:val="24"/>
          <w:szCs w:val="24"/>
        </w:rPr>
        <w:t xml:space="preserve">Please check the dates you are interested in hosting, for flexibility of scheduling purposes. </w:t>
      </w:r>
      <w:r w:rsidR="004E5041">
        <w:rPr>
          <w:rFonts w:ascii="Century Gothic" w:eastAsia="Century Gothic" w:hAnsi="Century Gothic" w:cs="Century Gothic"/>
          <w:sz w:val="24"/>
          <w:szCs w:val="24"/>
        </w:rPr>
        <w:t xml:space="preserve">Since multiple organizations sign up to be a host group, the Downtown West Bend Association will ultimately choose the dates each group will host, based on their availability. </w:t>
      </w:r>
      <w:r w:rsidR="004E5041" w:rsidRPr="004E5041">
        <w:rPr>
          <w:rFonts w:ascii="Century Gothic" w:eastAsia="Century Gothic" w:hAnsi="Century Gothic" w:cs="Century Gothic"/>
          <w:sz w:val="24"/>
          <w:szCs w:val="24"/>
        </w:rPr>
        <w:t>Use a "1" to indicate your first choice, a "2" to indicate second, etc.</w:t>
      </w:r>
      <w:r w:rsidR="004E504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E5041">
        <w:rPr>
          <w:rFonts w:ascii="Century Gothic" w:eastAsia="Century Gothic" w:hAnsi="Century Gothic" w:cs="Century Gothic"/>
          <w:sz w:val="24"/>
          <w:szCs w:val="24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2"/>
        <w:gridCol w:w="868"/>
        <w:gridCol w:w="868"/>
        <w:gridCol w:w="855"/>
        <w:gridCol w:w="855"/>
        <w:gridCol w:w="896"/>
        <w:gridCol w:w="896"/>
        <w:gridCol w:w="833"/>
        <w:gridCol w:w="833"/>
        <w:gridCol w:w="833"/>
        <w:gridCol w:w="833"/>
      </w:tblGrid>
      <w:tr w:rsidR="004E5041" w14:paraId="556D6C82" w14:textId="77777777" w:rsidTr="004779E7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32C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C8B5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ACE8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July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25D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August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1AB5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September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7230" w14:textId="77777777" w:rsidR="004E5041" w:rsidRDefault="004E5041" w:rsidP="0047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October </w:t>
            </w:r>
          </w:p>
        </w:tc>
      </w:tr>
      <w:tr w:rsidR="004E5041" w14:paraId="612AFD54" w14:textId="77777777" w:rsidTr="004779E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A598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76A" w14:textId="4AFD5A2A" w:rsidR="004E5041" w:rsidRPr="00935BAA" w:rsidRDefault="00542DF7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hAnsi="Century Gothic"/>
                <w:b/>
                <w:bCs/>
                <w:i/>
                <w:iCs/>
                <w:strike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5644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07D" w14:textId="41B1E496" w:rsidR="004E5041" w:rsidRDefault="00542DF7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7A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6593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984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0E0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5A3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23E6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58C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A147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4E5041" w14:paraId="68A98F65" w14:textId="77777777" w:rsidTr="004779E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5D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423" w14:textId="09E7D747" w:rsidR="004E5041" w:rsidRPr="00935BAA" w:rsidRDefault="00542DF7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hAnsi="Century Gothic"/>
                <w:b/>
                <w:bCs/>
                <w:i/>
                <w:iCs/>
                <w:strike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810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43E" w14:textId="2271431C" w:rsidR="004E5041" w:rsidRPr="001A5B91" w:rsidRDefault="00542DF7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1A5B91">
              <w:rPr>
                <w:rFonts w:ascii="Century Gothic" w:hAnsi="Century Gothic"/>
                <w:b/>
                <w:bCs/>
                <w:i/>
                <w:iCs/>
                <w:strike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DB1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0780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CCF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D18F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968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A5F0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9CA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670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12</w:t>
            </w:r>
          </w:p>
        </w:tc>
      </w:tr>
      <w:tr w:rsidR="004E5041" w14:paraId="5885A0BF" w14:textId="77777777" w:rsidTr="004779E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782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CB2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3AC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A24" w14:textId="1D09ABAC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hAnsi="Century Gothic"/>
                <w:b/>
                <w:bCs/>
                <w:i/>
                <w:iCs/>
                <w:strike/>
              </w:rPr>
              <w:t>1</w:t>
            </w:r>
            <w:r w:rsidR="00542DF7" w:rsidRPr="00935BAA">
              <w:rPr>
                <w:rFonts w:ascii="Century Gothic" w:hAnsi="Century Gothic"/>
                <w:b/>
                <w:bCs/>
                <w:i/>
                <w:iCs/>
                <w:strike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AC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37F8" w14:textId="77777777" w:rsidR="004E5041" w:rsidRPr="001A5B91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1A5B91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E1A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2C6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BE9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C83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286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0CB7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19</w:t>
            </w:r>
          </w:p>
        </w:tc>
      </w:tr>
      <w:tr w:rsidR="004E5041" w14:paraId="71568938" w14:textId="77777777" w:rsidTr="004779E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82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98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2F1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26E5" w14:textId="3422D997" w:rsidR="004E5041" w:rsidRPr="001A5B91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1A5B91">
              <w:rPr>
                <w:rFonts w:ascii="Century Gothic" w:hAnsi="Century Gothic"/>
                <w:b/>
                <w:bCs/>
                <w:i/>
                <w:iCs/>
                <w:strike/>
              </w:rPr>
              <w:t>2</w:t>
            </w:r>
            <w:r w:rsidR="00542DF7" w:rsidRPr="001A5B91">
              <w:rPr>
                <w:rFonts w:ascii="Century Gothic" w:hAnsi="Century Gothic"/>
                <w:b/>
                <w:bCs/>
                <w:i/>
                <w:iCs/>
                <w:strike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5E3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BF02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CB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3051" w14:textId="77777777" w:rsidR="004E5041" w:rsidRPr="00935BAA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935BAA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0AD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B11A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DA2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BD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eastAsia="Batang" w:hAnsi="Century Gothic"/>
                <w:b/>
                <w:bCs/>
                <w:sz w:val="20"/>
                <w:szCs w:val="20"/>
              </w:rPr>
              <w:t>26</w:t>
            </w:r>
          </w:p>
        </w:tc>
      </w:tr>
      <w:tr w:rsidR="004E5041" w14:paraId="3ACF379A" w14:textId="77777777" w:rsidTr="004779E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4A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A17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4A4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1F1" w14:textId="4AA9FD7E" w:rsidR="004E5041" w:rsidRDefault="00542DF7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7F6A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D70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9B1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A7F" w14:textId="77777777" w:rsidR="004E5041" w:rsidRPr="001A5B91" w:rsidRDefault="004E5041" w:rsidP="004779E7">
            <w:pPr>
              <w:rPr>
                <w:rFonts w:ascii="Century Gothic" w:hAnsi="Century Gothic"/>
                <w:b/>
                <w:bCs/>
                <w:i/>
                <w:iCs/>
                <w:strike/>
              </w:rPr>
            </w:pPr>
            <w:r w:rsidRPr="001A5B91">
              <w:rPr>
                <w:rFonts w:ascii="Century Gothic" w:eastAsia="Batang" w:hAnsi="Century Gothic"/>
                <w:b/>
                <w:bCs/>
                <w:strike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E4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CFB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F3D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0FE" w14:textId="77777777" w:rsidR="004E5041" w:rsidRDefault="004E5041" w:rsidP="004779E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p w14:paraId="2F532AAF" w14:textId="3A94D4EE" w:rsidR="00D15E7C" w:rsidRDefault="00D15E7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7B3C951" w14:textId="77777777" w:rsidR="004E5041" w:rsidRDefault="004E5041">
      <w:pPr>
        <w:spacing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</w:p>
    <w:p w14:paraId="4821328C" w14:textId="77777777" w:rsidR="004E5041" w:rsidRDefault="004E5041">
      <w:pPr>
        <w:spacing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</w:p>
    <w:p w14:paraId="6CE6F614" w14:textId="77777777" w:rsidR="004E5041" w:rsidRDefault="004E5041">
      <w:pPr>
        <w:spacing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</w:p>
    <w:p w14:paraId="249953B1" w14:textId="3C9CF81B" w:rsidR="00D15E7C" w:rsidRDefault="00BC56A7">
      <w:pPr>
        <w:spacing w:line="24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lastRenderedPageBreak/>
        <w:br/>
        <w:t>Please read and initial each line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. </w:t>
      </w:r>
    </w:p>
    <w:p w14:paraId="292C83A8" w14:textId="616950CB" w:rsidR="00D15E7C" w:rsidRDefault="00000000">
      <w:pPr>
        <w:spacing w:before="120" w:after="12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 I understand 30 minutes of training will be provided prior to the scheduled host time and we will commit to being at </w:t>
      </w:r>
      <w:r w:rsidR="0097466C">
        <w:rPr>
          <w:rFonts w:ascii="Century Gothic" w:eastAsia="Century Gothic" w:hAnsi="Century Gothic" w:cs="Century Gothic"/>
          <w:sz w:val="24"/>
          <w:szCs w:val="24"/>
        </w:rPr>
        <w:t xml:space="preserve">that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training. </w:t>
      </w:r>
    </w:p>
    <w:p w14:paraId="2BC397C4" w14:textId="5B32D03B" w:rsidR="00D15E7C" w:rsidRDefault="00000000">
      <w:pPr>
        <w:spacing w:before="120"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_____ We </w:t>
      </w:r>
      <w:r w:rsidR="0097466C">
        <w:rPr>
          <w:rFonts w:ascii="Century Gothic" w:eastAsia="Century Gothic" w:hAnsi="Century Gothic" w:cs="Century Gothic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provide 6-10 volunteers for set-up and tear down from 6:15 -11:30am.</w:t>
      </w:r>
    </w:p>
    <w:p w14:paraId="09A2003A" w14:textId="77777777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 Our group will obey all the vendor policies and safety procedures that are in place during the market.</w:t>
      </w:r>
    </w:p>
    <w:p w14:paraId="26EF6DE0" w14:textId="18DC153D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 Our group understands they will receive a </w:t>
      </w:r>
      <w:r w:rsidR="0097466C">
        <w:rPr>
          <w:rFonts w:ascii="Century Gothic" w:eastAsia="Century Gothic" w:hAnsi="Century Gothic" w:cs="Century Gothic"/>
          <w:sz w:val="24"/>
          <w:szCs w:val="24"/>
        </w:rPr>
        <w:t>free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stall in a prime </w:t>
      </w:r>
      <w:r w:rsidR="0097466C">
        <w:rPr>
          <w:rFonts w:ascii="Century Gothic" w:eastAsia="Century Gothic" w:hAnsi="Century Gothic" w:cs="Century Gothic"/>
          <w:sz w:val="24"/>
          <w:szCs w:val="24"/>
        </w:rPr>
        <w:t>location but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will complete market set up prior to setting up their booth &amp; will do market tear down before taking their stall down.   </w:t>
      </w:r>
    </w:p>
    <w:p w14:paraId="4A57006E" w14:textId="77777777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____ 2 volunteers will commit to ringing the cow bells at 7:30am &amp; 11:00 am </w:t>
      </w:r>
    </w:p>
    <w:p w14:paraId="06B85A30" w14:textId="77777777" w:rsidR="00D15E7C" w:rsidRDefault="0000000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 We will remove our vehicles from the barricaded area before 6:50am.</w:t>
      </w:r>
    </w:p>
    <w:p w14:paraId="6968938A" w14:textId="1311B770" w:rsidR="00D15E7C" w:rsidRDefault="0000000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 will contact you with more information once we have </w:t>
      </w:r>
      <w:r w:rsidR="0097466C">
        <w:rPr>
          <w:rFonts w:ascii="Century Gothic" w:eastAsia="Century Gothic" w:hAnsi="Century Gothic" w:cs="Century Gothic"/>
          <w:sz w:val="24"/>
          <w:szCs w:val="24"/>
        </w:rPr>
        <w:t>completed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7466C">
        <w:rPr>
          <w:rFonts w:ascii="Century Gothic" w:eastAsia="Century Gothic" w:hAnsi="Century Gothic" w:cs="Century Gothic"/>
          <w:sz w:val="24"/>
          <w:szCs w:val="24"/>
        </w:rPr>
        <w:t>the contract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 </w:t>
      </w:r>
    </w:p>
    <w:p w14:paraId="580E8D18" w14:textId="77777777" w:rsidR="004A1DD8" w:rsidRDefault="004A1DD8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6BF1067F" w14:textId="3971B298" w:rsidR="00D15E7C" w:rsidRDefault="00583775">
      <w:pPr>
        <w:spacing w:line="240" w:lineRule="auto"/>
        <w:jc w:val="center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br/>
        <w:t>Please contact our office with questions 262-338-3909</w:t>
      </w:r>
    </w:p>
    <w:p w14:paraId="18932F86" w14:textId="77777777" w:rsidR="00D15E7C" w:rsidRDefault="00000000">
      <w:pPr>
        <w:spacing w:line="240" w:lineRule="auto"/>
        <w:jc w:val="center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>Please fill out this form and send it to events@downtownwestbend.com</w:t>
      </w:r>
    </w:p>
    <w:sectPr w:rsidR="00D15E7C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7C"/>
    <w:rsid w:val="001A5B91"/>
    <w:rsid w:val="002A3C5E"/>
    <w:rsid w:val="004A1DD8"/>
    <w:rsid w:val="004E5041"/>
    <w:rsid w:val="00542DF7"/>
    <w:rsid w:val="00583775"/>
    <w:rsid w:val="007D5142"/>
    <w:rsid w:val="00935BAA"/>
    <w:rsid w:val="0097466C"/>
    <w:rsid w:val="00B01758"/>
    <w:rsid w:val="00BC56A7"/>
    <w:rsid w:val="00D15E7C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5F11"/>
  <w15:docId w15:val="{12CCE301-FF91-4994-8823-1F60CCE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3xtw0zm0ZQrxqbqEQLNhC+3hdA==">CgMxLjA4AHIhMU9KLWxnNzh3VEx4TzM5TUpSeWN3SkNiN2hQc2Z5Z3B3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 DWBA</dc:creator>
  <cp:lastModifiedBy>Tomasa Lane</cp:lastModifiedBy>
  <cp:revision>5</cp:revision>
  <dcterms:created xsi:type="dcterms:W3CDTF">2024-03-04T18:04:00Z</dcterms:created>
  <dcterms:modified xsi:type="dcterms:W3CDTF">2024-03-28T19:38:00Z</dcterms:modified>
</cp:coreProperties>
</file>